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F5735" w14:textId="77777777" w:rsidR="005C7A61" w:rsidRPr="007717A0" w:rsidRDefault="00394622" w:rsidP="00B94648">
      <w:pPr>
        <w:jc w:val="center"/>
        <w:rPr>
          <w:rFonts w:cstheme="minorHAnsi"/>
          <w:b/>
          <w:sz w:val="28"/>
        </w:rPr>
      </w:pPr>
      <w:r w:rsidRPr="007717A0">
        <w:rPr>
          <w:rFonts w:cstheme="minorHAnsi"/>
          <w:b/>
          <w:sz w:val="28"/>
        </w:rPr>
        <w:t xml:space="preserve">SASP </w:t>
      </w:r>
      <w:r w:rsidR="005C7A61" w:rsidRPr="007717A0">
        <w:rPr>
          <w:rFonts w:cstheme="minorHAnsi"/>
          <w:b/>
          <w:sz w:val="28"/>
        </w:rPr>
        <w:t xml:space="preserve">CHAPTER </w:t>
      </w:r>
    </w:p>
    <w:p w14:paraId="33AFDF0E" w14:textId="3DA15D54" w:rsidR="009B2E68" w:rsidRPr="007717A0" w:rsidRDefault="005C7A61" w:rsidP="00B94648">
      <w:pPr>
        <w:jc w:val="center"/>
        <w:rPr>
          <w:rFonts w:cstheme="minorHAnsi"/>
          <w:b/>
          <w:sz w:val="28"/>
        </w:rPr>
      </w:pPr>
      <w:r w:rsidRPr="007717A0">
        <w:rPr>
          <w:rFonts w:cstheme="minorHAnsi"/>
          <w:b/>
          <w:sz w:val="28"/>
        </w:rPr>
        <w:t>ACTIVATION APPLICATION</w:t>
      </w:r>
    </w:p>
    <w:p w14:paraId="3400C79F" w14:textId="77777777" w:rsidR="00CB5AD5" w:rsidRPr="007717A0" w:rsidRDefault="00CB5AD5" w:rsidP="00B94648">
      <w:pPr>
        <w:jc w:val="center"/>
        <w:rPr>
          <w:rFonts w:cstheme="minorHAnsi"/>
        </w:rPr>
      </w:pPr>
    </w:p>
    <w:p w14:paraId="53D13ADD" w14:textId="202E971E" w:rsidR="005C7A61" w:rsidRPr="007717A0" w:rsidRDefault="005C7A61" w:rsidP="005C7A61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>Date</w:t>
      </w:r>
      <w:r w:rsidR="00767FDF">
        <w:rPr>
          <w:rFonts w:cstheme="minorHAnsi"/>
        </w:rPr>
        <w:t>:</w:t>
      </w:r>
      <w:r w:rsidR="007717A0" w:rsidRPr="007717A0">
        <w:rPr>
          <w:rFonts w:cstheme="minorHAnsi"/>
        </w:rPr>
        <w:t xml:space="preserve"> </w:t>
      </w:r>
      <w:sdt>
        <w:sdtPr>
          <w:rPr>
            <w:rFonts w:cstheme="minorHAnsi"/>
            <w:u w:val="single"/>
          </w:rPr>
          <w:id w:val="241848466"/>
          <w:placeholder>
            <w:docPart w:val="0B208F83E9384806AAF054A0C92D1E10"/>
          </w:placeholder>
          <w:showingPlcHdr/>
        </w:sdtPr>
        <w:sdtEndPr/>
        <w:sdtContent>
          <w:bookmarkStart w:id="0" w:name="_GoBack"/>
          <w:r w:rsidR="007717A0" w:rsidRPr="007717A0">
            <w:rPr>
              <w:rStyle w:val="PlaceholderText"/>
              <w:rFonts w:cstheme="minorHAnsi"/>
              <w:u w:val="single"/>
            </w:rPr>
            <w:t>Click or tap here to enter text.</w:t>
          </w:r>
          <w:bookmarkEnd w:id="0"/>
        </w:sdtContent>
      </w:sdt>
    </w:p>
    <w:p w14:paraId="4E910EC6" w14:textId="1747D913" w:rsidR="00B94648" w:rsidRPr="007717A0" w:rsidRDefault="005C7A61" w:rsidP="005C7A61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>Name of School</w:t>
      </w:r>
      <w:r w:rsidR="007717A0" w:rsidRPr="007717A0">
        <w:rPr>
          <w:rFonts w:cstheme="minorHAnsi"/>
        </w:rPr>
        <w:t xml:space="preserve">: </w:t>
      </w:r>
      <w:sdt>
        <w:sdtPr>
          <w:rPr>
            <w:rFonts w:cstheme="minorHAnsi"/>
          </w:rPr>
          <w:id w:val="2092046697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757733BB" w14:textId="5BA7E5BF" w:rsidR="005C7A61" w:rsidRPr="007717A0" w:rsidRDefault="005C7A61" w:rsidP="005C7A61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>Address of School</w:t>
      </w:r>
      <w:r w:rsidR="007717A0" w:rsidRPr="007717A0">
        <w:rPr>
          <w:rFonts w:cstheme="minorHAnsi"/>
        </w:rPr>
        <w:t xml:space="preserve">: </w:t>
      </w:r>
      <w:sdt>
        <w:sdtPr>
          <w:rPr>
            <w:rFonts w:cstheme="minorHAnsi"/>
          </w:rPr>
          <w:id w:val="1230973147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4F7A997E" w14:textId="28A8E999" w:rsidR="005C7A61" w:rsidRPr="007717A0" w:rsidRDefault="005C7A61" w:rsidP="005C7A61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>Membership Verification</w:t>
      </w:r>
      <w:r w:rsidR="001561D0" w:rsidRPr="007717A0">
        <w:rPr>
          <w:rFonts w:cstheme="minorHAnsi"/>
        </w:rPr>
        <w:t xml:space="preserve"> (min. 10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1257"/>
        <w:gridCol w:w="2338"/>
      </w:tblGrid>
      <w:tr w:rsidR="005C7A61" w:rsidRPr="007717A0" w14:paraId="6BF0378D" w14:textId="77777777" w:rsidTr="007717A0">
        <w:trPr>
          <w:trHeight w:val="83"/>
        </w:trPr>
        <w:tc>
          <w:tcPr>
            <w:tcW w:w="2605" w:type="dxa"/>
            <w:shd w:val="clear" w:color="auto" w:fill="BFBFBF" w:themeFill="background1" w:themeFillShade="BF"/>
          </w:tcPr>
          <w:p w14:paraId="041EFAC7" w14:textId="2B7F71BE" w:rsidR="005C7A61" w:rsidRPr="007717A0" w:rsidRDefault="005C7A61" w:rsidP="007717A0">
            <w:pPr>
              <w:jc w:val="center"/>
              <w:rPr>
                <w:rFonts w:cstheme="minorHAnsi"/>
                <w:b/>
              </w:rPr>
            </w:pPr>
            <w:r w:rsidRPr="007717A0">
              <w:rPr>
                <w:rFonts w:cstheme="minorHAnsi"/>
                <w:b/>
              </w:rPr>
              <w:t>Name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338744F6" w14:textId="533B633C" w:rsidR="005C7A61" w:rsidRPr="007717A0" w:rsidRDefault="005C7A61" w:rsidP="007717A0">
            <w:pPr>
              <w:jc w:val="center"/>
              <w:rPr>
                <w:rFonts w:cstheme="minorHAnsi"/>
                <w:b/>
              </w:rPr>
            </w:pPr>
            <w:r w:rsidRPr="007717A0">
              <w:rPr>
                <w:rFonts w:cstheme="minorHAnsi"/>
                <w:b/>
              </w:rPr>
              <w:t>Email Address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676D72B2" w14:textId="285ACD24" w:rsidR="005C7A61" w:rsidRPr="007717A0" w:rsidRDefault="005C7A61" w:rsidP="007717A0">
            <w:pPr>
              <w:jc w:val="center"/>
              <w:rPr>
                <w:rFonts w:cstheme="minorHAnsi"/>
                <w:b/>
              </w:rPr>
            </w:pPr>
            <w:r w:rsidRPr="007717A0">
              <w:rPr>
                <w:rFonts w:cstheme="minorHAnsi"/>
                <w:b/>
              </w:rPr>
              <w:t>Year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CD614FE" w14:textId="3E7C9779" w:rsidR="005C7A61" w:rsidRPr="007717A0" w:rsidRDefault="005C7A61" w:rsidP="007717A0">
            <w:pPr>
              <w:jc w:val="center"/>
              <w:rPr>
                <w:rFonts w:cstheme="minorHAnsi"/>
                <w:b/>
              </w:rPr>
            </w:pPr>
            <w:r w:rsidRPr="007717A0">
              <w:rPr>
                <w:rFonts w:cstheme="minorHAnsi"/>
                <w:b/>
              </w:rPr>
              <w:t>Phone Number</w:t>
            </w:r>
          </w:p>
        </w:tc>
      </w:tr>
      <w:tr w:rsidR="005C7A61" w:rsidRPr="007717A0" w14:paraId="511633F0" w14:textId="77777777" w:rsidTr="007717A0">
        <w:sdt>
          <w:sdtPr>
            <w:rPr>
              <w:rFonts w:cstheme="minorHAnsi"/>
            </w:rPr>
            <w:id w:val="229200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57A1A68F" w14:textId="1D83F497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899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F7F8E38" w14:textId="3BEF9A20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9533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0B7FE51F" w14:textId="1A3EF6A1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53639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4858398" w14:textId="1C1E74B6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0DECADDB" w14:textId="77777777" w:rsidTr="007717A0">
        <w:sdt>
          <w:sdtPr>
            <w:rPr>
              <w:rFonts w:cstheme="minorHAnsi"/>
            </w:rPr>
            <w:id w:val="422768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1B527F0A" w14:textId="61C777ED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97958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6E06937" w14:textId="7493FB81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90120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2A3140DE" w14:textId="07412918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48995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3E924EFA" w14:textId="299F7BA5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390FBAD6" w14:textId="77777777" w:rsidTr="007717A0">
        <w:sdt>
          <w:sdtPr>
            <w:rPr>
              <w:rFonts w:cstheme="minorHAnsi"/>
            </w:rPr>
            <w:id w:val="-1622757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620D727A" w14:textId="013196C5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13453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8EDAD94" w14:textId="3029746D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22929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1128D8E4" w14:textId="467ED29A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07978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715594D" w14:textId="61B14B50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7BD27186" w14:textId="77777777" w:rsidTr="007717A0">
        <w:sdt>
          <w:sdtPr>
            <w:rPr>
              <w:rFonts w:cstheme="minorHAnsi"/>
            </w:rPr>
            <w:id w:val="1254711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79900FFC" w14:textId="12290A47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834132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26C228D0" w14:textId="5CF96CEE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79568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01A48D8E" w14:textId="3306784B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63833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0D739D5" w14:textId="48B9D4C1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47C934F1" w14:textId="77777777" w:rsidTr="007717A0">
        <w:sdt>
          <w:sdtPr>
            <w:rPr>
              <w:rFonts w:cstheme="minorHAnsi"/>
            </w:rPr>
            <w:id w:val="682085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535A2285" w14:textId="7A7A3197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3181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3EB1BB6" w14:textId="19A1D46B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13571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2D92F554" w14:textId="31A8182E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16197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9DA53AE" w14:textId="7C9B903C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1FB45BA7" w14:textId="77777777" w:rsidTr="007717A0">
        <w:sdt>
          <w:sdtPr>
            <w:rPr>
              <w:rFonts w:cstheme="minorHAnsi"/>
            </w:rPr>
            <w:id w:val="-1589222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0D00EFC6" w14:textId="4D36F88B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32928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7FB39D2" w14:textId="439B8A2D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4176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7BE624A6" w14:textId="4A0BF6B7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60964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718DBC8" w14:textId="7C4ADBEC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231D18E1" w14:textId="77777777" w:rsidTr="007717A0">
        <w:sdt>
          <w:sdtPr>
            <w:rPr>
              <w:rFonts w:cstheme="minorHAnsi"/>
            </w:rPr>
            <w:id w:val="-1878080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652CE0E5" w14:textId="70F34B4E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49629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05BC991F" w14:textId="1F2FA85C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33222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2F4AEB44" w14:textId="512357D3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 xml:space="preserve">Click or tap here </w:t>
                </w:r>
                <w:r w:rsidRPr="007717A0">
                  <w:rPr>
                    <w:rStyle w:val="PlaceholderText"/>
                    <w:rFonts w:cstheme="minorHAnsi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18247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8306199" w14:textId="31214115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50EDB672" w14:textId="77777777" w:rsidTr="007717A0">
        <w:sdt>
          <w:sdtPr>
            <w:rPr>
              <w:rFonts w:cstheme="minorHAnsi"/>
            </w:rPr>
            <w:id w:val="1778901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2E50319A" w14:textId="4E24A82D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565263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558BADD2" w14:textId="0CE68066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49436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6A983910" w14:textId="163B68C6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43217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CD20A9A" w14:textId="16E2B26C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773F612D" w14:textId="77777777" w:rsidTr="007717A0">
        <w:sdt>
          <w:sdtPr>
            <w:rPr>
              <w:rFonts w:cstheme="minorHAnsi"/>
            </w:rPr>
            <w:id w:val="2112320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4A7D2109" w14:textId="33A11149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65287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D692625" w14:textId="1ABDA52F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34540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05E9250C" w14:textId="781F92C4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75914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5C3EFB66" w14:textId="664D28F7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5C7A61" w:rsidRPr="007717A0" w14:paraId="49DAE367" w14:textId="77777777" w:rsidTr="007717A0">
        <w:sdt>
          <w:sdtPr>
            <w:rPr>
              <w:rFonts w:cstheme="minorHAnsi"/>
            </w:rPr>
            <w:id w:val="1812975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557FF57B" w14:textId="0CAF8464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55303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28F94C85" w14:textId="780A3C22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12752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7" w:type="dxa"/>
              </w:tcPr>
              <w:p w14:paraId="7EF9662D" w14:textId="7FB5E53C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10719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0D1C0B6" w14:textId="0EEC462B" w:rsidR="005C7A61" w:rsidRPr="007717A0" w:rsidRDefault="007717A0" w:rsidP="005C7A61">
                <w:pPr>
                  <w:rPr>
                    <w:rFonts w:cstheme="minorHAnsi"/>
                  </w:rPr>
                </w:pPr>
                <w:r w:rsidRPr="007717A0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79B98E9" w14:textId="2ACCFD41" w:rsidR="00E2113D" w:rsidRPr="007717A0" w:rsidRDefault="00E2113D" w:rsidP="00E2113D">
      <w:pPr>
        <w:spacing w:line="480" w:lineRule="auto"/>
        <w:rPr>
          <w:rFonts w:cstheme="minorHAnsi"/>
        </w:rPr>
      </w:pPr>
    </w:p>
    <w:p w14:paraId="00EB36DF" w14:textId="13FA812A" w:rsidR="00E2113D" w:rsidRPr="007717A0" w:rsidRDefault="00E2113D" w:rsidP="005C7A61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>Please complete the following documents and submit it with this application</w:t>
      </w:r>
      <w:r w:rsidR="00FC4BBE" w:rsidRPr="007717A0">
        <w:rPr>
          <w:rFonts w:cstheme="minorHAnsi"/>
        </w:rPr>
        <w:t>:</w:t>
      </w:r>
    </w:p>
    <w:p w14:paraId="0CC52517" w14:textId="2B743BE4" w:rsidR="00FC4BBE" w:rsidRPr="007717A0" w:rsidRDefault="00B821B5" w:rsidP="005C7A61">
      <w:pPr>
        <w:spacing w:line="480" w:lineRule="auto"/>
        <w:rPr>
          <w:rFonts w:cstheme="minorHAnsi"/>
        </w:rPr>
      </w:pPr>
      <w:sdt>
        <w:sdtPr>
          <w:rPr>
            <w:rFonts w:cstheme="minorHAnsi"/>
          </w:rPr>
          <w:id w:val="-11638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A0">
        <w:rPr>
          <w:rFonts w:cstheme="minorHAnsi"/>
        </w:rPr>
        <w:t xml:space="preserve"> </w:t>
      </w:r>
      <w:r w:rsidR="00835FA2" w:rsidRPr="007717A0">
        <w:rPr>
          <w:rFonts w:cstheme="minorHAnsi"/>
        </w:rPr>
        <w:t>SASP Chapter Officer Contact Report</w:t>
      </w:r>
    </w:p>
    <w:p w14:paraId="4DE45972" w14:textId="05574A29" w:rsidR="00835FA2" w:rsidRPr="007717A0" w:rsidRDefault="00B821B5" w:rsidP="005C7A61">
      <w:pPr>
        <w:spacing w:line="480" w:lineRule="auto"/>
        <w:rPr>
          <w:rFonts w:cstheme="minorHAnsi"/>
        </w:rPr>
      </w:pPr>
      <w:sdt>
        <w:sdtPr>
          <w:rPr>
            <w:rFonts w:cstheme="minorHAnsi"/>
          </w:rPr>
          <w:id w:val="8876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17A0">
        <w:rPr>
          <w:rFonts w:cstheme="minorHAnsi"/>
        </w:rPr>
        <w:t xml:space="preserve"> </w:t>
      </w:r>
      <w:r w:rsidR="00835FA2" w:rsidRPr="007717A0">
        <w:rPr>
          <w:rFonts w:cstheme="minorHAnsi"/>
        </w:rPr>
        <w:t>Signed SASP Chapter Bylaws</w:t>
      </w:r>
    </w:p>
    <w:p w14:paraId="120CDE6F" w14:textId="77777777" w:rsidR="008E250D" w:rsidRPr="007717A0" w:rsidRDefault="008E250D" w:rsidP="00E2113D">
      <w:pPr>
        <w:spacing w:line="480" w:lineRule="auto"/>
        <w:rPr>
          <w:rFonts w:cstheme="minorHAnsi"/>
        </w:rPr>
      </w:pPr>
    </w:p>
    <w:p w14:paraId="64CCFFF0" w14:textId="69D26951" w:rsidR="00CB5AD5" w:rsidRPr="007717A0" w:rsidRDefault="00E2113D" w:rsidP="00E2113D">
      <w:pPr>
        <w:spacing w:line="480" w:lineRule="auto"/>
        <w:rPr>
          <w:rFonts w:cstheme="minorHAnsi"/>
        </w:rPr>
      </w:pPr>
      <w:r w:rsidRPr="007717A0">
        <w:rPr>
          <w:rFonts w:cstheme="minorHAnsi"/>
        </w:rPr>
        <w:t xml:space="preserve">Any questions may be directed to </w:t>
      </w:r>
      <w:hyperlink r:id="rId6" w:history="1">
        <w:r w:rsidR="00F278C7" w:rsidRPr="007717A0">
          <w:rPr>
            <w:rStyle w:val="Hyperlink"/>
            <w:rFonts w:cstheme="minorHAnsi"/>
          </w:rPr>
          <w:t>SASP@NASPnet.org</w:t>
        </w:r>
      </w:hyperlink>
      <w:r w:rsidRPr="007717A0">
        <w:rPr>
          <w:rFonts w:cstheme="minorHAnsi"/>
        </w:rPr>
        <w:t>.</w:t>
      </w:r>
    </w:p>
    <w:p w14:paraId="7862D71B" w14:textId="77777777" w:rsidR="00F278C7" w:rsidRPr="007717A0" w:rsidRDefault="00F278C7" w:rsidP="00E2113D">
      <w:pPr>
        <w:spacing w:line="480" w:lineRule="auto"/>
        <w:rPr>
          <w:rFonts w:cstheme="minorHAnsi"/>
        </w:rPr>
      </w:pPr>
    </w:p>
    <w:p w14:paraId="481F3380" w14:textId="00C4B667" w:rsidR="00F278C7" w:rsidRDefault="00F278C7" w:rsidP="00E2113D">
      <w:pPr>
        <w:spacing w:line="480" w:lineRule="auto"/>
        <w:rPr>
          <w:rFonts w:cstheme="minorHAnsi"/>
        </w:rPr>
      </w:pPr>
    </w:p>
    <w:p w14:paraId="1596470A" w14:textId="41301843" w:rsidR="007717A0" w:rsidRDefault="007717A0" w:rsidP="00E2113D">
      <w:pPr>
        <w:spacing w:line="480" w:lineRule="auto"/>
        <w:rPr>
          <w:rFonts w:cstheme="minorHAnsi"/>
        </w:rPr>
      </w:pPr>
    </w:p>
    <w:p w14:paraId="6D1F8835" w14:textId="028B4413" w:rsidR="007717A0" w:rsidRDefault="007717A0" w:rsidP="00E2113D">
      <w:pPr>
        <w:spacing w:line="480" w:lineRule="auto"/>
        <w:rPr>
          <w:rFonts w:cstheme="minorHAnsi"/>
        </w:rPr>
      </w:pPr>
    </w:p>
    <w:p w14:paraId="33BF4806" w14:textId="4C3ACDB9" w:rsidR="007717A0" w:rsidRDefault="007717A0" w:rsidP="00E2113D">
      <w:pPr>
        <w:spacing w:line="480" w:lineRule="auto"/>
        <w:rPr>
          <w:rFonts w:cstheme="minorHAnsi"/>
        </w:rPr>
      </w:pPr>
    </w:p>
    <w:p w14:paraId="06F2FDE3" w14:textId="77777777" w:rsidR="007717A0" w:rsidRPr="007717A0" w:rsidRDefault="007717A0" w:rsidP="00E2113D">
      <w:pPr>
        <w:spacing w:line="480" w:lineRule="auto"/>
        <w:rPr>
          <w:rFonts w:cstheme="minorHAnsi"/>
        </w:rPr>
      </w:pPr>
    </w:p>
    <w:p w14:paraId="70077EA1" w14:textId="77777777" w:rsidR="00F278C7" w:rsidRPr="007717A0" w:rsidRDefault="00F278C7" w:rsidP="00E2113D">
      <w:pPr>
        <w:spacing w:line="480" w:lineRule="auto"/>
        <w:rPr>
          <w:rFonts w:cstheme="minorHAnsi"/>
        </w:rPr>
      </w:pPr>
    </w:p>
    <w:p w14:paraId="7F975DF9" w14:textId="77777777" w:rsidR="00A77425" w:rsidRPr="007717A0" w:rsidRDefault="00A77425" w:rsidP="00A77425">
      <w:pPr>
        <w:spacing w:line="360" w:lineRule="auto"/>
        <w:jc w:val="center"/>
        <w:rPr>
          <w:rFonts w:cstheme="minorHAnsi"/>
          <w:b/>
          <w:sz w:val="28"/>
        </w:rPr>
      </w:pPr>
      <w:r w:rsidRPr="007717A0">
        <w:rPr>
          <w:rFonts w:cstheme="minorHAnsi"/>
          <w:b/>
          <w:sz w:val="28"/>
        </w:rPr>
        <w:lastRenderedPageBreak/>
        <w:t xml:space="preserve">SASP CHAPTER </w:t>
      </w:r>
    </w:p>
    <w:p w14:paraId="6CFD067A" w14:textId="77777777" w:rsidR="00A77425" w:rsidRPr="007717A0" w:rsidRDefault="00A77425" w:rsidP="00A77425">
      <w:pPr>
        <w:spacing w:line="360" w:lineRule="auto"/>
        <w:jc w:val="center"/>
        <w:rPr>
          <w:rFonts w:cstheme="minorHAnsi"/>
          <w:b/>
          <w:sz w:val="28"/>
        </w:rPr>
      </w:pPr>
      <w:r w:rsidRPr="007717A0">
        <w:rPr>
          <w:rFonts w:cstheme="minorHAnsi"/>
          <w:b/>
          <w:sz w:val="28"/>
        </w:rPr>
        <w:t>OFFICER CONTACT REPORT</w:t>
      </w:r>
    </w:p>
    <w:p w14:paraId="41EE5B40" w14:textId="77777777" w:rsidR="00A77425" w:rsidRPr="007717A0" w:rsidRDefault="00A77425" w:rsidP="00A77425">
      <w:pPr>
        <w:spacing w:line="360" w:lineRule="auto"/>
        <w:jc w:val="center"/>
        <w:rPr>
          <w:rFonts w:cstheme="minorHAnsi"/>
        </w:rPr>
      </w:pPr>
    </w:p>
    <w:p w14:paraId="702F7380" w14:textId="77777777" w:rsidR="00A77425" w:rsidRPr="007717A0" w:rsidRDefault="00A77425" w:rsidP="00A77425">
      <w:pPr>
        <w:spacing w:line="360" w:lineRule="auto"/>
        <w:jc w:val="center"/>
        <w:rPr>
          <w:rFonts w:cstheme="minorHAnsi"/>
        </w:rPr>
      </w:pPr>
      <w:r w:rsidRPr="007717A0">
        <w:rPr>
          <w:rFonts w:cstheme="minorHAnsi"/>
        </w:rPr>
        <w:t>The SASP Chapter Officer Contact Report must be completed and submitted to the</w:t>
      </w:r>
    </w:p>
    <w:p w14:paraId="676ED9C1" w14:textId="77777777" w:rsidR="00A77425" w:rsidRPr="007717A0" w:rsidRDefault="00A77425" w:rsidP="00A77425">
      <w:pPr>
        <w:spacing w:line="360" w:lineRule="auto"/>
        <w:jc w:val="center"/>
        <w:rPr>
          <w:rFonts w:cstheme="minorHAnsi"/>
        </w:rPr>
      </w:pPr>
      <w:r w:rsidRPr="007717A0">
        <w:rPr>
          <w:rFonts w:cstheme="minorHAnsi"/>
        </w:rPr>
        <w:t>National Association of Specialty Pharmacy each year or when an officer changes.</w:t>
      </w:r>
    </w:p>
    <w:p w14:paraId="22A49C74" w14:textId="2A952D9B" w:rsidR="00A77425" w:rsidRPr="007717A0" w:rsidRDefault="00A77425" w:rsidP="00A77425">
      <w:pPr>
        <w:spacing w:line="360" w:lineRule="auto"/>
        <w:jc w:val="center"/>
        <w:rPr>
          <w:rFonts w:cstheme="minorHAnsi"/>
        </w:rPr>
      </w:pPr>
      <w:r w:rsidRPr="007717A0">
        <w:rPr>
          <w:rFonts w:cstheme="minorHAnsi"/>
        </w:rPr>
        <w:t xml:space="preserve">Please send this form to </w:t>
      </w:r>
      <w:hyperlink r:id="rId7" w:history="1">
        <w:r w:rsidR="006B797C" w:rsidRPr="007717A0">
          <w:rPr>
            <w:rStyle w:val="Hyperlink"/>
            <w:rFonts w:cstheme="minorHAnsi"/>
          </w:rPr>
          <w:t>SASP@NASPnet.org</w:t>
        </w:r>
      </w:hyperlink>
      <w:r w:rsidRPr="007717A0">
        <w:rPr>
          <w:rFonts w:cstheme="minorHAnsi"/>
        </w:rPr>
        <w:t>.</w:t>
      </w:r>
      <w:r w:rsidR="006B797C" w:rsidRPr="007717A0">
        <w:rPr>
          <w:rFonts w:cstheme="minorHAnsi"/>
        </w:rPr>
        <w:t xml:space="preserve"> </w:t>
      </w:r>
    </w:p>
    <w:p w14:paraId="0D04A045" w14:textId="77777777" w:rsidR="00A77425" w:rsidRPr="007717A0" w:rsidRDefault="00A77425" w:rsidP="00A77425">
      <w:pPr>
        <w:spacing w:line="360" w:lineRule="auto"/>
        <w:rPr>
          <w:rFonts w:cstheme="minorHAnsi"/>
          <w:i/>
        </w:rPr>
      </w:pPr>
    </w:p>
    <w:p w14:paraId="0585266D" w14:textId="50A229DC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Name of Chapter: </w:t>
      </w:r>
      <w:sdt>
        <w:sdtPr>
          <w:rPr>
            <w:rFonts w:cstheme="minorHAnsi"/>
            <w:b/>
          </w:rPr>
          <w:id w:val="654119589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01FCF47" w14:textId="45CB3465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Date: </w:t>
      </w:r>
      <w:sdt>
        <w:sdtPr>
          <w:rPr>
            <w:rFonts w:cstheme="minorHAnsi"/>
            <w:b/>
          </w:rPr>
          <w:id w:val="1846124658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3F5FD306" w14:textId="77777777" w:rsidR="00A77425" w:rsidRPr="007717A0" w:rsidRDefault="00A77425" w:rsidP="00A77425">
      <w:pPr>
        <w:spacing w:line="360" w:lineRule="auto"/>
        <w:rPr>
          <w:rFonts w:cstheme="minorHAnsi"/>
          <w:b/>
        </w:rPr>
      </w:pPr>
    </w:p>
    <w:p w14:paraId="5A2F6D29" w14:textId="5E1ED2BA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President: </w:t>
      </w:r>
      <w:sdt>
        <w:sdtPr>
          <w:rPr>
            <w:rFonts w:cstheme="minorHAnsi"/>
            <w:b/>
          </w:rPr>
          <w:id w:val="389929787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</w:t>
      </w:r>
      <w:r w:rsidR="007717A0">
        <w:rPr>
          <w:rFonts w:cstheme="minorHAnsi"/>
          <w:b/>
        </w:rPr>
        <w:t xml:space="preserve">): </w:t>
      </w:r>
      <w:sdt>
        <w:sdtPr>
          <w:rPr>
            <w:rFonts w:cstheme="minorHAnsi"/>
            <w:b/>
          </w:rPr>
          <w:id w:val="-94095486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87BB1E2" w14:textId="0DBA0178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</w:rPr>
          <w:id w:val="1891768327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C640BD5" w14:textId="1016AFFE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</w:rPr>
          <w:id w:val="1242063614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>
        <w:rPr>
          <w:rFonts w:cstheme="minorHAnsi"/>
        </w:rPr>
        <w:t xml:space="preserve"> 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</w:rPr>
          <w:id w:val="-622004440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5526D753" w14:textId="1C86DD62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664827812"/>
          <w:placeholder>
            <w:docPart w:val="DefaultPlaceholder_-185401344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E1F6930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26132EB4" w14:textId="3052DC61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President-Elect: </w:t>
      </w:r>
      <w:sdt>
        <w:sdtPr>
          <w:rPr>
            <w:rFonts w:cstheme="minorHAnsi"/>
            <w:b/>
          </w:rPr>
          <w:id w:val="-1384330254"/>
          <w:placeholder>
            <w:docPart w:val="0C27217951444744BF84061A3DA7EA7D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459114640"/>
          <w:placeholder>
            <w:docPart w:val="9ECE01642258481F96601BFDFCF1956E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8F3882E" w14:textId="4FF1E12D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-2145419226"/>
          <w:placeholder>
            <w:docPart w:val="0295B07556724FCAB422D05A16C37B42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1BC2FEB" w14:textId="37B12D91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-968352443"/>
          <w:placeholder>
            <w:docPart w:val="33C15EE856F94FD5AD3565EDB628A816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-53702824"/>
          <w:placeholder>
            <w:docPart w:val="7F9892619BC04E2F99CDD5D4AC2FB931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B8710BA" w14:textId="085E60D1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1584730739"/>
          <w:placeholder>
            <w:docPart w:val="094ACC36BAD3455FB4EB702CBDAAB1B6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37999EEA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1B724DDA" w14:textId="20974DF1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Vice-President: </w:t>
      </w:r>
      <w:sdt>
        <w:sdtPr>
          <w:rPr>
            <w:rFonts w:cstheme="minorHAnsi"/>
            <w:b/>
          </w:rPr>
          <w:id w:val="-6058921"/>
          <w:placeholder>
            <w:docPart w:val="B61538E3FF3543B4BA7759FF0936683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2038028706"/>
          <w:placeholder>
            <w:docPart w:val="1D59EB709FFA4D00A26F77349D4547CC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0B216BAE" w14:textId="6D5DA2B1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-553008460"/>
          <w:placeholder>
            <w:docPart w:val="E8FC2CEC979C4D499B58A7D0FF214641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1C2CB0A1" w14:textId="1B769EC9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179790065"/>
          <w:placeholder>
            <w:docPart w:val="EB3F1F0B80CD4DBFA23E341473F3629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-1895801826"/>
          <w:placeholder>
            <w:docPart w:val="C57F5A4A0CBC4631A3212BF84277BBF3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7980CFB9" w14:textId="12820608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71858845"/>
          <w:placeholder>
            <w:docPart w:val="F8CC480163064A99A44E154559EA12F8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5DADF819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7613B5B7" w14:textId="43CAC6FC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Secretary: </w:t>
      </w:r>
      <w:sdt>
        <w:sdtPr>
          <w:rPr>
            <w:rFonts w:cstheme="minorHAnsi"/>
            <w:b/>
          </w:rPr>
          <w:id w:val="262424010"/>
          <w:placeholder>
            <w:docPart w:val="E71CD7EFC5EA47CAA2D7FAB78789A6AB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1437635880"/>
          <w:placeholder>
            <w:docPart w:val="D4F60F981FD846458D22CB6D4471D819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D2F1720" w14:textId="26DE72B7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980813011"/>
          <w:placeholder>
            <w:docPart w:val="F589923A60CF46EAAD0DC5617125C0B8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2972B53" w14:textId="08386D44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403420433"/>
          <w:placeholder>
            <w:docPart w:val="F5D02DE7A3F04F9684F75CAE3FB20AA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1590345808"/>
          <w:placeholder>
            <w:docPart w:val="1DA56C05AA75481CA64C2A92DBF099F2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3C65DD01" w14:textId="63228BC6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208157013"/>
          <w:placeholder>
            <w:docPart w:val="0AF6E132A95042EBBAA2A13183F74D71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2ADC3EA4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5E5BD3CC" w14:textId="77E77348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Treasurer: </w:t>
      </w:r>
      <w:sdt>
        <w:sdtPr>
          <w:rPr>
            <w:rFonts w:cstheme="minorHAnsi"/>
            <w:b/>
          </w:rPr>
          <w:id w:val="-1503504296"/>
          <w:placeholder>
            <w:docPart w:val="7EC54C485ACA443B8943B8335C02FE5F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492297080"/>
          <w:placeholder>
            <w:docPart w:val="2ADA8E369FB5447D84B56203B8124C42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03D9181F" w14:textId="5167C0E2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495767263"/>
          <w:placeholder>
            <w:docPart w:val="A453774CE3E5452EBF7B5FE04450F57A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3A7F1D07" w14:textId="3DC1D3A4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1469093077"/>
          <w:placeholder>
            <w:docPart w:val="A2302F0FFC7242E3B41BAA95EF4F6C2B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2088268339"/>
          <w:placeholder>
            <w:docPart w:val="E00668ADFF8C45769517159D410F43C6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39895F20" w14:textId="42F98E3A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711768586"/>
          <w:placeholder>
            <w:docPart w:val="E86A66E1F1404EB3953FA353426BB826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6131056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0466988D" w14:textId="130E3C01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Student Liaison: </w:t>
      </w:r>
      <w:sdt>
        <w:sdtPr>
          <w:rPr>
            <w:rFonts w:cstheme="minorHAnsi"/>
            <w:b/>
          </w:rPr>
          <w:id w:val="1104998651"/>
          <w:placeholder>
            <w:docPart w:val="E975E239873F4C2E9B2E7830A1406C6E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1869366229"/>
          <w:placeholder>
            <w:docPart w:val="BB67349A51624D018588EFF9436B59EF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EF6FC83" w14:textId="1FF72417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-318497747"/>
          <w:placeholder>
            <w:docPart w:val="474141E83774423E8854DC9D07F18278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14421CA3" w14:textId="457ECE71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-1202006"/>
          <w:placeholder>
            <w:docPart w:val="36DDD7791B3A4BA18FF9827367A1AB1F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-1494026146"/>
          <w:placeholder>
            <w:docPart w:val="0B32199BAC8540AEAE40E48C3C9305A6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751542F" w14:textId="1B74A87D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194588288"/>
          <w:placeholder>
            <w:docPart w:val="78A6FCAB621641958941EF81D5587489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71321382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292364FA" w14:textId="77777777" w:rsidR="00A77425" w:rsidRPr="007717A0" w:rsidRDefault="00A77425" w:rsidP="00A77425">
      <w:pPr>
        <w:spacing w:line="360" w:lineRule="auto"/>
        <w:jc w:val="center"/>
        <w:rPr>
          <w:rFonts w:cstheme="minorHAnsi"/>
          <w:b/>
        </w:rPr>
      </w:pPr>
      <w:r w:rsidRPr="007717A0">
        <w:rPr>
          <w:rFonts w:cstheme="minorHAnsi"/>
          <w:b/>
        </w:rPr>
        <w:t>Name and Title of Other Officers (if applicable)</w:t>
      </w:r>
    </w:p>
    <w:p w14:paraId="4DE5A34F" w14:textId="77777777" w:rsidR="00A77425" w:rsidRPr="007717A0" w:rsidRDefault="00A77425" w:rsidP="00A77425">
      <w:pPr>
        <w:spacing w:line="360" w:lineRule="auto"/>
        <w:jc w:val="center"/>
        <w:rPr>
          <w:rFonts w:cstheme="minorHAnsi"/>
          <w:b/>
        </w:rPr>
      </w:pPr>
    </w:p>
    <w:p w14:paraId="7DB6FB64" w14:textId="1160A493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Office Position: </w:t>
      </w:r>
      <w:sdt>
        <w:sdtPr>
          <w:rPr>
            <w:rFonts w:cstheme="minorHAnsi"/>
            <w:b/>
          </w:rPr>
          <w:id w:val="1001696211"/>
          <w:placeholder>
            <w:docPart w:val="E8A6B42298E24FA584A1BDA34E90801E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295608027"/>
          <w:placeholder>
            <w:docPart w:val="28F0FEFDBEFB4348931CB13191EA8D2C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FD72888" w14:textId="2C13C19C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699902332"/>
          <w:placeholder>
            <w:docPart w:val="FDB49A3A2E0C459BBE7645A579D0E24E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2C3AD754" w14:textId="207F698C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895248194"/>
          <w:placeholder>
            <w:docPart w:val="C4A218B7BD5E4974BF0A7AB809770637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-276180683"/>
          <w:placeholder>
            <w:docPart w:val="9201A3BC1AC545059EB980D25DB7DDB9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686376F9" w14:textId="43557099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325335433"/>
          <w:placeholder>
            <w:docPart w:val="5ADF324D87844B58997E457862A7DFA1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AD816E8" w14:textId="77777777" w:rsidR="00A77425" w:rsidRPr="007717A0" w:rsidRDefault="00A77425" w:rsidP="00A77425">
      <w:pPr>
        <w:spacing w:line="360" w:lineRule="auto"/>
        <w:rPr>
          <w:rFonts w:cstheme="minorHAnsi"/>
        </w:rPr>
      </w:pPr>
    </w:p>
    <w:p w14:paraId="033C7A7A" w14:textId="77777777" w:rsidR="005A2BF8" w:rsidRDefault="005A2BF8" w:rsidP="00A77425">
      <w:pPr>
        <w:spacing w:line="360" w:lineRule="auto"/>
        <w:rPr>
          <w:rFonts w:cstheme="minorHAnsi"/>
          <w:b/>
        </w:rPr>
      </w:pPr>
    </w:p>
    <w:p w14:paraId="44D4E170" w14:textId="77777777" w:rsidR="005A2BF8" w:rsidRDefault="005A2BF8" w:rsidP="00A77425">
      <w:pPr>
        <w:spacing w:line="360" w:lineRule="auto"/>
        <w:rPr>
          <w:rFonts w:cstheme="minorHAnsi"/>
          <w:b/>
        </w:rPr>
      </w:pPr>
    </w:p>
    <w:p w14:paraId="5EF3A410" w14:textId="42334B19" w:rsidR="00A77425" w:rsidRPr="007717A0" w:rsidRDefault="00A77425" w:rsidP="00A77425">
      <w:pPr>
        <w:spacing w:line="360" w:lineRule="auto"/>
        <w:rPr>
          <w:rFonts w:cstheme="minorHAnsi"/>
          <w:b/>
        </w:rPr>
      </w:pPr>
      <w:r w:rsidRPr="007717A0">
        <w:rPr>
          <w:rFonts w:cstheme="minorHAnsi"/>
          <w:b/>
        </w:rPr>
        <w:t xml:space="preserve">Office Position: </w:t>
      </w:r>
      <w:sdt>
        <w:sdtPr>
          <w:rPr>
            <w:rFonts w:cstheme="minorHAnsi"/>
            <w:b/>
          </w:rPr>
          <w:id w:val="203303858"/>
          <w:placeholder>
            <w:docPart w:val="67A4AE67F78E4293A917F0FDF8F6EA0D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  <w:b/>
        </w:rPr>
        <w:t xml:space="preserve"> </w:t>
      </w:r>
      <w:r w:rsidRPr="007717A0">
        <w:rPr>
          <w:rFonts w:cstheme="minorHAnsi"/>
          <w:b/>
        </w:rPr>
        <w:t>Term ends (mm/yy)</w:t>
      </w:r>
      <w:r w:rsidR="007717A0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829667475"/>
          <w:placeholder>
            <w:docPart w:val="9963AB97E02744F2A229CF22B304EE8F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3E9D53A" w14:textId="0AA2D1DE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Address: </w:t>
      </w:r>
      <w:sdt>
        <w:sdtPr>
          <w:rPr>
            <w:rFonts w:cstheme="minorHAnsi"/>
            <w:b/>
          </w:rPr>
          <w:id w:val="-1910603775"/>
          <w:placeholder>
            <w:docPart w:val="6C364BF27E2542F29074124885E7AD58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7CA5DC9F" w14:textId="003DB980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Primary Phone: </w:t>
      </w:r>
      <w:sdt>
        <w:sdtPr>
          <w:rPr>
            <w:rFonts w:cstheme="minorHAnsi"/>
            <w:b/>
          </w:rPr>
          <w:id w:val="110014745"/>
          <w:placeholder>
            <w:docPart w:val="F9F6BC1F2C054BAD8E9747D3FA55C4F2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  <w:r w:rsidR="007717A0" w:rsidRPr="007717A0">
        <w:rPr>
          <w:rFonts w:cstheme="minorHAnsi"/>
        </w:rPr>
        <w:t xml:space="preserve"> </w:t>
      </w:r>
      <w:r w:rsidRPr="007717A0">
        <w:rPr>
          <w:rFonts w:cstheme="minorHAnsi"/>
        </w:rPr>
        <w:t xml:space="preserve">Alternate Phone: </w:t>
      </w:r>
      <w:sdt>
        <w:sdtPr>
          <w:rPr>
            <w:rFonts w:cstheme="minorHAnsi"/>
            <w:b/>
          </w:rPr>
          <w:id w:val="2003693904"/>
          <w:placeholder>
            <w:docPart w:val="96FE015A62344795B1E6F575A0C8F6E0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020DB5B4" w14:textId="4E6CE4FA" w:rsidR="00A77425" w:rsidRPr="007717A0" w:rsidRDefault="00A77425" w:rsidP="00A77425">
      <w:pPr>
        <w:spacing w:line="360" w:lineRule="auto"/>
        <w:rPr>
          <w:rFonts w:cstheme="minorHAnsi"/>
        </w:rPr>
      </w:pPr>
      <w:r w:rsidRPr="007717A0">
        <w:rPr>
          <w:rFonts w:cstheme="minorHAnsi"/>
        </w:rPr>
        <w:t xml:space="preserve">Email: </w:t>
      </w:r>
      <w:sdt>
        <w:sdtPr>
          <w:rPr>
            <w:rFonts w:cstheme="minorHAnsi"/>
            <w:b/>
          </w:rPr>
          <w:id w:val="765199106"/>
          <w:placeholder>
            <w:docPart w:val="C7762797A7CF4340A84BB63E1E52FB18"/>
          </w:placeholder>
          <w:showingPlcHdr/>
        </w:sdtPr>
        <w:sdtEndPr/>
        <w:sdtContent>
          <w:r w:rsidR="007717A0" w:rsidRPr="007717A0">
            <w:rPr>
              <w:rStyle w:val="PlaceholderText"/>
              <w:u w:val="single"/>
            </w:rPr>
            <w:t>Click or tap here to enter text.</w:t>
          </w:r>
        </w:sdtContent>
      </w:sdt>
    </w:p>
    <w:p w14:paraId="478D02F4" w14:textId="77777777" w:rsidR="00F278C7" w:rsidRPr="007717A0" w:rsidRDefault="00F278C7" w:rsidP="00E2113D">
      <w:pPr>
        <w:spacing w:line="480" w:lineRule="auto"/>
        <w:rPr>
          <w:rFonts w:cstheme="minorHAnsi"/>
        </w:rPr>
      </w:pPr>
    </w:p>
    <w:sectPr w:rsidR="00F278C7" w:rsidRPr="007717A0" w:rsidSect="00730A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9543" w14:textId="77777777" w:rsidR="00B821B5" w:rsidRDefault="00B821B5" w:rsidP="007717A0">
      <w:r>
        <w:separator/>
      </w:r>
    </w:p>
  </w:endnote>
  <w:endnote w:type="continuationSeparator" w:id="0">
    <w:p w14:paraId="14A6B3EE" w14:textId="77777777" w:rsidR="00B821B5" w:rsidRDefault="00B821B5" w:rsidP="0077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F937" w14:textId="113D3924" w:rsidR="007717A0" w:rsidRDefault="007717A0">
    <w:pPr>
      <w:pStyle w:val="Footer"/>
    </w:pPr>
    <w:r>
      <w:t>Rev. 05.22.18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61BF" w14:textId="77777777" w:rsidR="00B821B5" w:rsidRDefault="00B821B5" w:rsidP="007717A0">
      <w:r>
        <w:separator/>
      </w:r>
    </w:p>
  </w:footnote>
  <w:footnote w:type="continuationSeparator" w:id="0">
    <w:p w14:paraId="76EE65B6" w14:textId="77777777" w:rsidR="00B821B5" w:rsidRDefault="00B821B5" w:rsidP="0077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DD4C" w14:textId="45A0729C" w:rsidR="007717A0" w:rsidRDefault="007717A0" w:rsidP="007717A0">
    <w:pPr>
      <w:pStyle w:val="Header"/>
      <w:jc w:val="center"/>
    </w:pPr>
    <w:r>
      <w:rPr>
        <w:noProof/>
      </w:rPr>
      <w:drawing>
        <wp:inline distT="0" distB="0" distL="0" distR="0" wp14:anchorId="40230EC7" wp14:editId="649BBCA2">
          <wp:extent cx="3455695" cy="1285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" b="14825"/>
                  <a:stretch/>
                </pic:blipFill>
                <pic:spPr bwMode="auto">
                  <a:xfrm>
                    <a:off x="0" y="0"/>
                    <a:ext cx="3457113" cy="1286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BEAKlY1/9gDqRe9O5i/pOuN3JhOoNaGs8WqpN/Q8gkDJQ8Y/r6idpUjCc7VjnrmbadnkTy5rOUXV8hsqV8zg==" w:salt="i0+M/kW7u0hfcDRZahSl2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2"/>
    <w:rsid w:val="00035021"/>
    <w:rsid w:val="00040C32"/>
    <w:rsid w:val="0007693A"/>
    <w:rsid w:val="000B57B2"/>
    <w:rsid w:val="000E71D5"/>
    <w:rsid w:val="000F4D72"/>
    <w:rsid w:val="001561D0"/>
    <w:rsid w:val="002563E2"/>
    <w:rsid w:val="00394622"/>
    <w:rsid w:val="00583D0D"/>
    <w:rsid w:val="005A2BF8"/>
    <w:rsid w:val="005C7A61"/>
    <w:rsid w:val="006B797C"/>
    <w:rsid w:val="00730A86"/>
    <w:rsid w:val="00767FDF"/>
    <w:rsid w:val="007717A0"/>
    <w:rsid w:val="007E65A5"/>
    <w:rsid w:val="007F12F8"/>
    <w:rsid w:val="007F57AF"/>
    <w:rsid w:val="00835FA2"/>
    <w:rsid w:val="008E250D"/>
    <w:rsid w:val="00926BDD"/>
    <w:rsid w:val="009B2E68"/>
    <w:rsid w:val="00A77425"/>
    <w:rsid w:val="00B1225B"/>
    <w:rsid w:val="00B821B5"/>
    <w:rsid w:val="00B94648"/>
    <w:rsid w:val="00CB5AD5"/>
    <w:rsid w:val="00D66FDC"/>
    <w:rsid w:val="00E2113D"/>
    <w:rsid w:val="00F278C7"/>
    <w:rsid w:val="00F33E23"/>
    <w:rsid w:val="00F81F25"/>
    <w:rsid w:val="00FC4BBE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4F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8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A0"/>
  </w:style>
  <w:style w:type="paragraph" w:styleId="Footer">
    <w:name w:val="footer"/>
    <w:basedOn w:val="Normal"/>
    <w:link w:val="FooterChar"/>
    <w:uiPriority w:val="99"/>
    <w:unhideWhenUsed/>
    <w:rsid w:val="00771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A0"/>
  </w:style>
  <w:style w:type="character" w:styleId="PlaceholderText">
    <w:name w:val="Placeholder Text"/>
    <w:basedOn w:val="DefaultParagraphFont"/>
    <w:uiPriority w:val="99"/>
    <w:semiHidden/>
    <w:rsid w:val="0077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SP@NASPne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P@NASPnet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AE5E-9BCE-4784-A852-CED7ECA5D8F6}"/>
      </w:docPartPr>
      <w:docPartBody>
        <w:p w:rsidR="00955A06" w:rsidRDefault="006F13FE"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08F83E9384806AAF054A0C92D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6F1-F3EA-403E-9A79-7D8193AE25C6}"/>
      </w:docPartPr>
      <w:docPartBody>
        <w:p w:rsidR="00955A06" w:rsidRDefault="006F13FE" w:rsidP="006F13FE">
          <w:pPr>
            <w:pStyle w:val="0B208F83E9384806AAF054A0C92D1E10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7217951444744BF84061A3DA7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D0A4-2710-49E6-83C3-13080878012A}"/>
      </w:docPartPr>
      <w:docPartBody>
        <w:p w:rsidR="00955A06" w:rsidRDefault="006F13FE" w:rsidP="006F13FE">
          <w:pPr>
            <w:pStyle w:val="0C27217951444744BF84061A3DA7EA7D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E01642258481F96601BFDFCF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F667-1096-4A82-AB18-4397D4B3C70D}"/>
      </w:docPartPr>
      <w:docPartBody>
        <w:p w:rsidR="00955A06" w:rsidRDefault="006F13FE" w:rsidP="006F13FE">
          <w:pPr>
            <w:pStyle w:val="9ECE01642258481F96601BFDFCF1956E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5B07556724FCAB422D05A16C3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CBAA-6B1D-464D-9147-BAEF695BC38B}"/>
      </w:docPartPr>
      <w:docPartBody>
        <w:p w:rsidR="00955A06" w:rsidRDefault="006F13FE" w:rsidP="006F13FE">
          <w:pPr>
            <w:pStyle w:val="0295B07556724FCAB422D05A16C37B42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15EE856F94FD5AD3565EDB628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69CE-47F9-4B11-BFD0-62A9B9F5D44F}"/>
      </w:docPartPr>
      <w:docPartBody>
        <w:p w:rsidR="00955A06" w:rsidRDefault="006F13FE" w:rsidP="006F13FE">
          <w:pPr>
            <w:pStyle w:val="33C15EE856F94FD5AD3565EDB628A816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892619BC04E2F99CDD5D4AC2F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B10D-E0E6-4638-A512-E9F2826381D6}"/>
      </w:docPartPr>
      <w:docPartBody>
        <w:p w:rsidR="00955A06" w:rsidRDefault="006F13FE" w:rsidP="006F13FE">
          <w:pPr>
            <w:pStyle w:val="7F9892619BC04E2F99CDD5D4AC2FB931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ACC36BAD3455FB4EB702CBDAA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F5E7-E4F0-4F29-AC7D-A39BC08EFCFB}"/>
      </w:docPartPr>
      <w:docPartBody>
        <w:p w:rsidR="00955A06" w:rsidRDefault="006F13FE" w:rsidP="006F13FE">
          <w:pPr>
            <w:pStyle w:val="094ACC36BAD3455FB4EB702CBDAAB1B6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538E3FF3543B4BA7759FF0936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0790-D4F9-4406-9CA6-A646DC1A11F5}"/>
      </w:docPartPr>
      <w:docPartBody>
        <w:p w:rsidR="00955A06" w:rsidRDefault="006F13FE" w:rsidP="006F13FE">
          <w:pPr>
            <w:pStyle w:val="B61538E3FF3543B4BA7759FF09366830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9EB709FFA4D00A26F77349D45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5080-F9ED-4D13-8D98-6656886C8CBF}"/>
      </w:docPartPr>
      <w:docPartBody>
        <w:p w:rsidR="00955A06" w:rsidRDefault="006F13FE" w:rsidP="006F13FE">
          <w:pPr>
            <w:pStyle w:val="1D59EB709FFA4D00A26F77349D4547CC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C2CEC979C4D499B58A7D0FF21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B325-7518-466A-990E-7DDC8481E0EE}"/>
      </w:docPartPr>
      <w:docPartBody>
        <w:p w:rsidR="00955A06" w:rsidRDefault="006F13FE" w:rsidP="006F13FE">
          <w:pPr>
            <w:pStyle w:val="E8FC2CEC979C4D499B58A7D0FF214641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F1F0B80CD4DBFA23E341473F3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2063-623D-4CAC-AF41-1E1F652A32C1}"/>
      </w:docPartPr>
      <w:docPartBody>
        <w:p w:rsidR="00955A06" w:rsidRDefault="006F13FE" w:rsidP="006F13FE">
          <w:pPr>
            <w:pStyle w:val="EB3F1F0B80CD4DBFA23E341473F36290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F5A4A0CBC4631A3212BF84277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E696-DBB2-4F95-893F-2E9FE6A20AB8}"/>
      </w:docPartPr>
      <w:docPartBody>
        <w:p w:rsidR="00955A06" w:rsidRDefault="006F13FE" w:rsidP="006F13FE">
          <w:pPr>
            <w:pStyle w:val="C57F5A4A0CBC4631A3212BF84277BBF3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C480163064A99A44E154559EA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ADFC-F8D1-47B5-9A96-9FFA40336579}"/>
      </w:docPartPr>
      <w:docPartBody>
        <w:p w:rsidR="00955A06" w:rsidRDefault="006F13FE" w:rsidP="006F13FE">
          <w:pPr>
            <w:pStyle w:val="F8CC480163064A99A44E154559EA12F8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CD7EFC5EA47CAA2D7FAB78789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7DBB-A088-48A9-8067-367106449C2E}"/>
      </w:docPartPr>
      <w:docPartBody>
        <w:p w:rsidR="00955A06" w:rsidRDefault="006F13FE" w:rsidP="006F13FE">
          <w:pPr>
            <w:pStyle w:val="E71CD7EFC5EA47CAA2D7FAB78789A6AB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60F981FD846458D22CB6D4471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445A-51CF-4EA3-B465-1E5ACE3B2414}"/>
      </w:docPartPr>
      <w:docPartBody>
        <w:p w:rsidR="00955A06" w:rsidRDefault="006F13FE" w:rsidP="006F13FE">
          <w:pPr>
            <w:pStyle w:val="D4F60F981FD846458D22CB6D4471D819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9923A60CF46EAAD0DC5617125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A59F-B96A-4291-A42E-CFDBCB8DA2C8}"/>
      </w:docPartPr>
      <w:docPartBody>
        <w:p w:rsidR="00955A06" w:rsidRDefault="006F13FE" w:rsidP="006F13FE">
          <w:pPr>
            <w:pStyle w:val="F589923A60CF46EAAD0DC5617125C0B8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02DE7A3F04F9684F75CAE3FB2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B08B-621D-474C-BCD6-5C7C9CB0FFE5}"/>
      </w:docPartPr>
      <w:docPartBody>
        <w:p w:rsidR="00955A06" w:rsidRDefault="006F13FE" w:rsidP="006F13FE">
          <w:pPr>
            <w:pStyle w:val="F5D02DE7A3F04F9684F75CAE3FB20AA0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56C05AA75481CA64C2A92DBF0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F696-A3DA-4AA1-A8CC-A55E30C483A8}"/>
      </w:docPartPr>
      <w:docPartBody>
        <w:p w:rsidR="00955A06" w:rsidRDefault="006F13FE" w:rsidP="006F13FE">
          <w:pPr>
            <w:pStyle w:val="1DA56C05AA75481CA64C2A92DBF099F2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6E132A95042EBBAA2A13183F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F877-9BD0-4709-A593-5C25180F9AC8}"/>
      </w:docPartPr>
      <w:docPartBody>
        <w:p w:rsidR="00955A06" w:rsidRDefault="006F13FE" w:rsidP="006F13FE">
          <w:pPr>
            <w:pStyle w:val="0AF6E132A95042EBBAA2A13183F74D71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54C485ACA443B8943B8335C02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1E9B-000E-451B-AABA-0E99B651A4C9}"/>
      </w:docPartPr>
      <w:docPartBody>
        <w:p w:rsidR="00955A06" w:rsidRDefault="006F13FE" w:rsidP="006F13FE">
          <w:pPr>
            <w:pStyle w:val="7EC54C485ACA443B8943B8335C02FE5F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A8E369FB5447D84B56203B812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A62C-6657-4019-A902-32581F90C7CD}"/>
      </w:docPartPr>
      <w:docPartBody>
        <w:p w:rsidR="00955A06" w:rsidRDefault="006F13FE" w:rsidP="006F13FE">
          <w:pPr>
            <w:pStyle w:val="2ADA8E369FB5447D84B56203B8124C42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3774CE3E5452EBF7B5FE04450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7ECA-8C4A-4C80-B175-0465A4965F52}"/>
      </w:docPartPr>
      <w:docPartBody>
        <w:p w:rsidR="00955A06" w:rsidRDefault="006F13FE" w:rsidP="006F13FE">
          <w:pPr>
            <w:pStyle w:val="A453774CE3E5452EBF7B5FE04450F57A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02F0FFC7242E3B41BAA95EF4F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F1A9-615A-4134-A081-0AEF9BED5675}"/>
      </w:docPartPr>
      <w:docPartBody>
        <w:p w:rsidR="00955A06" w:rsidRDefault="006F13FE" w:rsidP="006F13FE">
          <w:pPr>
            <w:pStyle w:val="A2302F0FFC7242E3B41BAA95EF4F6C2B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668ADFF8C45769517159D410F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BFEF-94DC-4370-B5B2-05F40ABF9D6B}"/>
      </w:docPartPr>
      <w:docPartBody>
        <w:p w:rsidR="00955A06" w:rsidRDefault="006F13FE" w:rsidP="006F13FE">
          <w:pPr>
            <w:pStyle w:val="E00668ADFF8C45769517159D410F43C6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A66E1F1404EB3953FA353426B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056C-E3C4-445E-BF7C-0A1DFF9E1648}"/>
      </w:docPartPr>
      <w:docPartBody>
        <w:p w:rsidR="00955A06" w:rsidRDefault="006F13FE" w:rsidP="006F13FE">
          <w:pPr>
            <w:pStyle w:val="E86A66E1F1404EB3953FA353426BB826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5E239873F4C2E9B2E7830A140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18FD-D419-4938-AF3D-A598E17FD7F5}"/>
      </w:docPartPr>
      <w:docPartBody>
        <w:p w:rsidR="00955A06" w:rsidRDefault="006F13FE" w:rsidP="006F13FE">
          <w:pPr>
            <w:pStyle w:val="E975E239873F4C2E9B2E7830A1406C6E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349A51624D018588EFF9436B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26AD-16FB-4F90-842A-44309F1BFBFD}"/>
      </w:docPartPr>
      <w:docPartBody>
        <w:p w:rsidR="00955A06" w:rsidRDefault="006F13FE" w:rsidP="006F13FE">
          <w:pPr>
            <w:pStyle w:val="BB67349A51624D018588EFF9436B59EF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141E83774423E8854DC9D07F1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EE75-D8F5-4123-8A1C-44C7FAE86E9E}"/>
      </w:docPartPr>
      <w:docPartBody>
        <w:p w:rsidR="00955A06" w:rsidRDefault="006F13FE" w:rsidP="006F13FE">
          <w:pPr>
            <w:pStyle w:val="474141E83774423E8854DC9D07F18278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D7791B3A4BA18FF9827367A1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C154-E929-4E40-ACE9-2345BC4A0B57}"/>
      </w:docPartPr>
      <w:docPartBody>
        <w:p w:rsidR="00955A06" w:rsidRDefault="006F13FE" w:rsidP="006F13FE">
          <w:pPr>
            <w:pStyle w:val="36DDD7791B3A4BA18FF9827367A1AB1F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2199BAC8540AEAE40E48C3C93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0BD2-8B0B-46A2-9549-0ECED478C192}"/>
      </w:docPartPr>
      <w:docPartBody>
        <w:p w:rsidR="00955A06" w:rsidRDefault="006F13FE" w:rsidP="006F13FE">
          <w:pPr>
            <w:pStyle w:val="0B32199BAC8540AEAE40E48C3C9305A6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6FCAB621641958941EF81D558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7990-291F-4A46-A48C-1AEDC69932ED}"/>
      </w:docPartPr>
      <w:docPartBody>
        <w:p w:rsidR="00955A06" w:rsidRDefault="006F13FE" w:rsidP="006F13FE">
          <w:pPr>
            <w:pStyle w:val="78A6FCAB621641958941EF81D5587489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B42298E24FA584A1BDA34E9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7FB3-20A9-4209-9EB6-F425F2587F74}"/>
      </w:docPartPr>
      <w:docPartBody>
        <w:p w:rsidR="00955A06" w:rsidRDefault="006F13FE" w:rsidP="006F13FE">
          <w:pPr>
            <w:pStyle w:val="E8A6B42298E24FA584A1BDA34E90801E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0FEFDBEFB4348931CB13191EA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DFC6-77AE-4A9E-B8B0-F55F18134230}"/>
      </w:docPartPr>
      <w:docPartBody>
        <w:p w:rsidR="00955A06" w:rsidRDefault="006F13FE" w:rsidP="006F13FE">
          <w:pPr>
            <w:pStyle w:val="28F0FEFDBEFB4348931CB13191EA8D2C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49A3A2E0C459BBE7645A579D0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4C2E-34FC-4209-95BC-0479976667BD}"/>
      </w:docPartPr>
      <w:docPartBody>
        <w:p w:rsidR="00955A06" w:rsidRDefault="006F13FE" w:rsidP="006F13FE">
          <w:pPr>
            <w:pStyle w:val="FDB49A3A2E0C459BBE7645A579D0E24E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218B7BD5E4974BF0A7AB80977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498A-C823-40C5-96CE-380A7A980FD6}"/>
      </w:docPartPr>
      <w:docPartBody>
        <w:p w:rsidR="00955A06" w:rsidRDefault="006F13FE" w:rsidP="006F13FE">
          <w:pPr>
            <w:pStyle w:val="C4A218B7BD5E4974BF0A7AB809770637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1A3BC1AC545059EB980D25DB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BC59-2E66-4885-B579-EECD46CFE7CE}"/>
      </w:docPartPr>
      <w:docPartBody>
        <w:p w:rsidR="00955A06" w:rsidRDefault="006F13FE" w:rsidP="006F13FE">
          <w:pPr>
            <w:pStyle w:val="9201A3BC1AC545059EB980D25DB7DDB9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F324D87844B58997E457862A7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6A2B-FC0A-4578-8F00-F3CF992DA127}"/>
      </w:docPartPr>
      <w:docPartBody>
        <w:p w:rsidR="00955A06" w:rsidRDefault="006F13FE" w:rsidP="006F13FE">
          <w:pPr>
            <w:pStyle w:val="5ADF324D87844B58997E457862A7DFA1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4AE67F78E4293A917F0FDF8F6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D62C-68FB-41B1-A97A-ACC8AD4B221F}"/>
      </w:docPartPr>
      <w:docPartBody>
        <w:p w:rsidR="00955A06" w:rsidRDefault="006F13FE" w:rsidP="006F13FE">
          <w:pPr>
            <w:pStyle w:val="67A4AE67F78E4293A917F0FDF8F6EA0D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3AB97E02744F2A229CF22B304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155D-B24E-4BF5-B8E2-5CD67A6BB156}"/>
      </w:docPartPr>
      <w:docPartBody>
        <w:p w:rsidR="00955A06" w:rsidRDefault="006F13FE" w:rsidP="006F13FE">
          <w:pPr>
            <w:pStyle w:val="9963AB97E02744F2A229CF22B304EE8F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64BF27E2542F29074124885E7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6E0-779C-495F-9CBC-AF093EC50302}"/>
      </w:docPartPr>
      <w:docPartBody>
        <w:p w:rsidR="00955A06" w:rsidRDefault="006F13FE" w:rsidP="006F13FE">
          <w:pPr>
            <w:pStyle w:val="6C364BF27E2542F29074124885E7AD58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6BC1F2C054BAD8E9747D3FA55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EE73-52DF-4CE8-BC1E-8A3E1A279406}"/>
      </w:docPartPr>
      <w:docPartBody>
        <w:p w:rsidR="00955A06" w:rsidRDefault="006F13FE" w:rsidP="006F13FE">
          <w:pPr>
            <w:pStyle w:val="F9F6BC1F2C054BAD8E9747D3FA55C4F2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E015A62344795B1E6F575A0C8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8DD5-3B26-4C0E-A2D7-2BEB0E332321}"/>
      </w:docPartPr>
      <w:docPartBody>
        <w:p w:rsidR="00955A06" w:rsidRDefault="006F13FE" w:rsidP="006F13FE">
          <w:pPr>
            <w:pStyle w:val="96FE015A62344795B1E6F575A0C8F6E0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2797A7CF4340A84BB63E1E52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6164-3557-479D-A47E-BED368049536}"/>
      </w:docPartPr>
      <w:docPartBody>
        <w:p w:rsidR="00955A06" w:rsidRDefault="006F13FE" w:rsidP="006F13FE">
          <w:pPr>
            <w:pStyle w:val="C7762797A7CF4340A84BB63E1E52FB18"/>
          </w:pPr>
          <w:r w:rsidRPr="009108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FE"/>
    <w:rsid w:val="005001F2"/>
    <w:rsid w:val="006F13FE"/>
    <w:rsid w:val="00955A06"/>
    <w:rsid w:val="00E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3FE"/>
    <w:rPr>
      <w:color w:val="808080"/>
    </w:rPr>
  </w:style>
  <w:style w:type="paragraph" w:customStyle="1" w:styleId="0B208F83E9384806AAF054A0C92D1E10">
    <w:name w:val="0B208F83E9384806AAF054A0C92D1E10"/>
    <w:rsid w:val="006F13FE"/>
  </w:style>
  <w:style w:type="paragraph" w:customStyle="1" w:styleId="0C27217951444744BF84061A3DA7EA7D">
    <w:name w:val="0C27217951444744BF84061A3DA7EA7D"/>
    <w:rsid w:val="006F13FE"/>
  </w:style>
  <w:style w:type="paragraph" w:customStyle="1" w:styleId="9ECE01642258481F96601BFDFCF1956E">
    <w:name w:val="9ECE01642258481F96601BFDFCF1956E"/>
    <w:rsid w:val="006F13FE"/>
  </w:style>
  <w:style w:type="paragraph" w:customStyle="1" w:styleId="0295B07556724FCAB422D05A16C37B42">
    <w:name w:val="0295B07556724FCAB422D05A16C37B42"/>
    <w:rsid w:val="006F13FE"/>
  </w:style>
  <w:style w:type="paragraph" w:customStyle="1" w:styleId="33C15EE856F94FD5AD3565EDB628A816">
    <w:name w:val="33C15EE856F94FD5AD3565EDB628A816"/>
    <w:rsid w:val="006F13FE"/>
  </w:style>
  <w:style w:type="paragraph" w:customStyle="1" w:styleId="7F9892619BC04E2F99CDD5D4AC2FB931">
    <w:name w:val="7F9892619BC04E2F99CDD5D4AC2FB931"/>
    <w:rsid w:val="006F13FE"/>
  </w:style>
  <w:style w:type="paragraph" w:customStyle="1" w:styleId="094ACC36BAD3455FB4EB702CBDAAB1B6">
    <w:name w:val="094ACC36BAD3455FB4EB702CBDAAB1B6"/>
    <w:rsid w:val="006F13FE"/>
  </w:style>
  <w:style w:type="paragraph" w:customStyle="1" w:styleId="B61538E3FF3543B4BA7759FF09366830">
    <w:name w:val="B61538E3FF3543B4BA7759FF09366830"/>
    <w:rsid w:val="006F13FE"/>
  </w:style>
  <w:style w:type="paragraph" w:customStyle="1" w:styleId="1D59EB709FFA4D00A26F77349D4547CC">
    <w:name w:val="1D59EB709FFA4D00A26F77349D4547CC"/>
    <w:rsid w:val="006F13FE"/>
  </w:style>
  <w:style w:type="paragraph" w:customStyle="1" w:styleId="E8FC2CEC979C4D499B58A7D0FF214641">
    <w:name w:val="E8FC2CEC979C4D499B58A7D0FF214641"/>
    <w:rsid w:val="006F13FE"/>
  </w:style>
  <w:style w:type="paragraph" w:customStyle="1" w:styleId="EB3F1F0B80CD4DBFA23E341473F36290">
    <w:name w:val="EB3F1F0B80CD4DBFA23E341473F36290"/>
    <w:rsid w:val="006F13FE"/>
  </w:style>
  <w:style w:type="paragraph" w:customStyle="1" w:styleId="C57F5A4A0CBC4631A3212BF84277BBF3">
    <w:name w:val="C57F5A4A0CBC4631A3212BF84277BBF3"/>
    <w:rsid w:val="006F13FE"/>
  </w:style>
  <w:style w:type="paragraph" w:customStyle="1" w:styleId="F8CC480163064A99A44E154559EA12F8">
    <w:name w:val="F8CC480163064A99A44E154559EA12F8"/>
    <w:rsid w:val="006F13FE"/>
  </w:style>
  <w:style w:type="paragraph" w:customStyle="1" w:styleId="E71CD7EFC5EA47CAA2D7FAB78789A6AB">
    <w:name w:val="E71CD7EFC5EA47CAA2D7FAB78789A6AB"/>
    <w:rsid w:val="006F13FE"/>
  </w:style>
  <w:style w:type="paragraph" w:customStyle="1" w:styleId="D4F60F981FD846458D22CB6D4471D819">
    <w:name w:val="D4F60F981FD846458D22CB6D4471D819"/>
    <w:rsid w:val="006F13FE"/>
  </w:style>
  <w:style w:type="paragraph" w:customStyle="1" w:styleId="F589923A60CF46EAAD0DC5617125C0B8">
    <w:name w:val="F589923A60CF46EAAD0DC5617125C0B8"/>
    <w:rsid w:val="006F13FE"/>
  </w:style>
  <w:style w:type="paragraph" w:customStyle="1" w:styleId="F5D02DE7A3F04F9684F75CAE3FB20AA0">
    <w:name w:val="F5D02DE7A3F04F9684F75CAE3FB20AA0"/>
    <w:rsid w:val="006F13FE"/>
  </w:style>
  <w:style w:type="paragraph" w:customStyle="1" w:styleId="1DA56C05AA75481CA64C2A92DBF099F2">
    <w:name w:val="1DA56C05AA75481CA64C2A92DBF099F2"/>
    <w:rsid w:val="006F13FE"/>
  </w:style>
  <w:style w:type="paragraph" w:customStyle="1" w:styleId="0AF6E132A95042EBBAA2A13183F74D71">
    <w:name w:val="0AF6E132A95042EBBAA2A13183F74D71"/>
    <w:rsid w:val="006F13FE"/>
  </w:style>
  <w:style w:type="paragraph" w:customStyle="1" w:styleId="7EC54C485ACA443B8943B8335C02FE5F">
    <w:name w:val="7EC54C485ACA443B8943B8335C02FE5F"/>
    <w:rsid w:val="006F13FE"/>
  </w:style>
  <w:style w:type="paragraph" w:customStyle="1" w:styleId="2ADA8E369FB5447D84B56203B8124C42">
    <w:name w:val="2ADA8E369FB5447D84B56203B8124C42"/>
    <w:rsid w:val="006F13FE"/>
  </w:style>
  <w:style w:type="paragraph" w:customStyle="1" w:styleId="A453774CE3E5452EBF7B5FE04450F57A">
    <w:name w:val="A453774CE3E5452EBF7B5FE04450F57A"/>
    <w:rsid w:val="006F13FE"/>
  </w:style>
  <w:style w:type="paragraph" w:customStyle="1" w:styleId="A2302F0FFC7242E3B41BAA95EF4F6C2B">
    <w:name w:val="A2302F0FFC7242E3B41BAA95EF4F6C2B"/>
    <w:rsid w:val="006F13FE"/>
  </w:style>
  <w:style w:type="paragraph" w:customStyle="1" w:styleId="E00668ADFF8C45769517159D410F43C6">
    <w:name w:val="E00668ADFF8C45769517159D410F43C6"/>
    <w:rsid w:val="006F13FE"/>
  </w:style>
  <w:style w:type="paragraph" w:customStyle="1" w:styleId="E86A66E1F1404EB3953FA353426BB826">
    <w:name w:val="E86A66E1F1404EB3953FA353426BB826"/>
    <w:rsid w:val="006F13FE"/>
  </w:style>
  <w:style w:type="paragraph" w:customStyle="1" w:styleId="E975E239873F4C2E9B2E7830A1406C6E">
    <w:name w:val="E975E239873F4C2E9B2E7830A1406C6E"/>
    <w:rsid w:val="006F13FE"/>
  </w:style>
  <w:style w:type="paragraph" w:customStyle="1" w:styleId="BB67349A51624D018588EFF9436B59EF">
    <w:name w:val="BB67349A51624D018588EFF9436B59EF"/>
    <w:rsid w:val="006F13FE"/>
  </w:style>
  <w:style w:type="paragraph" w:customStyle="1" w:styleId="474141E83774423E8854DC9D07F18278">
    <w:name w:val="474141E83774423E8854DC9D07F18278"/>
    <w:rsid w:val="006F13FE"/>
  </w:style>
  <w:style w:type="paragraph" w:customStyle="1" w:styleId="36DDD7791B3A4BA18FF9827367A1AB1F">
    <w:name w:val="36DDD7791B3A4BA18FF9827367A1AB1F"/>
    <w:rsid w:val="006F13FE"/>
  </w:style>
  <w:style w:type="paragraph" w:customStyle="1" w:styleId="0B32199BAC8540AEAE40E48C3C9305A6">
    <w:name w:val="0B32199BAC8540AEAE40E48C3C9305A6"/>
    <w:rsid w:val="006F13FE"/>
  </w:style>
  <w:style w:type="paragraph" w:customStyle="1" w:styleId="78A6FCAB621641958941EF81D5587489">
    <w:name w:val="78A6FCAB621641958941EF81D5587489"/>
    <w:rsid w:val="006F13FE"/>
  </w:style>
  <w:style w:type="paragraph" w:customStyle="1" w:styleId="E8A6B42298E24FA584A1BDA34E90801E">
    <w:name w:val="E8A6B42298E24FA584A1BDA34E90801E"/>
    <w:rsid w:val="006F13FE"/>
  </w:style>
  <w:style w:type="paragraph" w:customStyle="1" w:styleId="28F0FEFDBEFB4348931CB13191EA8D2C">
    <w:name w:val="28F0FEFDBEFB4348931CB13191EA8D2C"/>
    <w:rsid w:val="006F13FE"/>
  </w:style>
  <w:style w:type="paragraph" w:customStyle="1" w:styleId="FDB49A3A2E0C459BBE7645A579D0E24E">
    <w:name w:val="FDB49A3A2E0C459BBE7645A579D0E24E"/>
    <w:rsid w:val="006F13FE"/>
  </w:style>
  <w:style w:type="paragraph" w:customStyle="1" w:styleId="C4A218B7BD5E4974BF0A7AB809770637">
    <w:name w:val="C4A218B7BD5E4974BF0A7AB809770637"/>
    <w:rsid w:val="006F13FE"/>
  </w:style>
  <w:style w:type="paragraph" w:customStyle="1" w:styleId="9201A3BC1AC545059EB980D25DB7DDB9">
    <w:name w:val="9201A3BC1AC545059EB980D25DB7DDB9"/>
    <w:rsid w:val="006F13FE"/>
  </w:style>
  <w:style w:type="paragraph" w:customStyle="1" w:styleId="5ADF324D87844B58997E457862A7DFA1">
    <w:name w:val="5ADF324D87844B58997E457862A7DFA1"/>
    <w:rsid w:val="006F13FE"/>
  </w:style>
  <w:style w:type="paragraph" w:customStyle="1" w:styleId="67A4AE67F78E4293A917F0FDF8F6EA0D">
    <w:name w:val="67A4AE67F78E4293A917F0FDF8F6EA0D"/>
    <w:rsid w:val="006F13FE"/>
  </w:style>
  <w:style w:type="paragraph" w:customStyle="1" w:styleId="9963AB97E02744F2A229CF22B304EE8F">
    <w:name w:val="9963AB97E02744F2A229CF22B304EE8F"/>
    <w:rsid w:val="006F13FE"/>
  </w:style>
  <w:style w:type="paragraph" w:customStyle="1" w:styleId="6C364BF27E2542F29074124885E7AD58">
    <w:name w:val="6C364BF27E2542F29074124885E7AD58"/>
    <w:rsid w:val="006F13FE"/>
  </w:style>
  <w:style w:type="paragraph" w:customStyle="1" w:styleId="F9F6BC1F2C054BAD8E9747D3FA55C4F2">
    <w:name w:val="F9F6BC1F2C054BAD8E9747D3FA55C4F2"/>
    <w:rsid w:val="006F13FE"/>
  </w:style>
  <w:style w:type="paragraph" w:customStyle="1" w:styleId="96FE015A62344795B1E6F575A0C8F6E0">
    <w:name w:val="96FE015A62344795B1E6F575A0C8F6E0"/>
    <w:rsid w:val="006F13FE"/>
  </w:style>
  <w:style w:type="paragraph" w:customStyle="1" w:styleId="C7762797A7CF4340A84BB63E1E52FB18">
    <w:name w:val="C7762797A7CF4340A84BB63E1E52FB18"/>
    <w:rsid w:val="006F1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3801</Characters>
  <Application>Microsoft Office Word</Application>
  <DocSecurity>0</DocSecurity>
  <Lines>200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Dinzeo</cp:lastModifiedBy>
  <cp:revision>4</cp:revision>
  <dcterms:created xsi:type="dcterms:W3CDTF">2018-05-22T19:09:00Z</dcterms:created>
  <dcterms:modified xsi:type="dcterms:W3CDTF">2018-05-22T19:10:00Z</dcterms:modified>
</cp:coreProperties>
</file>